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D7" w:rsidRPr="00D42489" w:rsidRDefault="00D27AD7">
      <w:pPr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</w:pPr>
    </w:p>
    <w:p w:rsidR="00D27AD7" w:rsidRPr="00D42489" w:rsidRDefault="00D27AD7" w:rsidP="00D27AD7">
      <w:pPr>
        <w:jc w:val="center"/>
        <w:rPr>
          <w:rStyle w:val="Kpr"/>
          <w:rFonts w:cstheme="minorHAnsi"/>
          <w:b/>
          <w:color w:val="auto"/>
          <w:sz w:val="24"/>
          <w:szCs w:val="24"/>
          <w:u w:val="none"/>
        </w:rPr>
      </w:pPr>
      <w:r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>BURSA ULUDAĞ ÜNİVERSİTESİ MİMARLIK FAKÜLTESİ</w:t>
      </w:r>
    </w:p>
    <w:p w:rsidR="00D27AD7" w:rsidRPr="00D42489" w:rsidRDefault="00D27AD7" w:rsidP="00D27AD7">
      <w:pPr>
        <w:jc w:val="center"/>
        <w:rPr>
          <w:rStyle w:val="Kpr"/>
          <w:rFonts w:cstheme="minorHAnsi"/>
          <w:b/>
          <w:color w:val="auto"/>
          <w:sz w:val="24"/>
          <w:szCs w:val="24"/>
          <w:u w:val="none"/>
        </w:rPr>
      </w:pPr>
      <w:r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>STAJ RAPORU TESLİMİ BEYAN FORMU</w:t>
      </w:r>
    </w:p>
    <w:p w:rsidR="00E5061E" w:rsidRPr="00D42489" w:rsidRDefault="00E5061E" w:rsidP="00E5061E">
      <w:pPr>
        <w:rPr>
          <w:rStyle w:val="Kpr"/>
          <w:rFonts w:cstheme="minorHAnsi"/>
          <w:color w:val="auto"/>
          <w:sz w:val="24"/>
          <w:szCs w:val="24"/>
          <w:u w:val="none"/>
        </w:rPr>
      </w:pPr>
      <w:r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>ÖĞRENCİ NO:</w:t>
      </w:r>
      <w:r w:rsidR="00201EC0"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 xml:space="preserve"> </w:t>
      </w:r>
      <w:proofErr w:type="gramStart"/>
      <w:r w:rsidR="00201EC0" w:rsidRPr="00D42489">
        <w:rPr>
          <w:rStyle w:val="Kpr"/>
          <w:rFonts w:cstheme="minorHAnsi"/>
          <w:color w:val="auto"/>
          <w:sz w:val="24"/>
          <w:szCs w:val="24"/>
          <w:u w:val="none"/>
        </w:rPr>
        <w:t>…………………………………………………..</w:t>
      </w:r>
      <w:proofErr w:type="gramEnd"/>
      <w:r w:rsidR="00620040" w:rsidRPr="00D42489">
        <w:rPr>
          <w:rStyle w:val="Kpr"/>
          <w:rFonts w:cstheme="minorHAnsi"/>
          <w:color w:val="auto"/>
          <w:sz w:val="24"/>
          <w:szCs w:val="24"/>
          <w:u w:val="none"/>
        </w:rPr>
        <w:t xml:space="preserve">                                           </w:t>
      </w:r>
      <w:r w:rsidR="00620040"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 xml:space="preserve">Tarih:  </w:t>
      </w:r>
      <w:proofErr w:type="gramStart"/>
      <w:r w:rsidR="00764139" w:rsidRPr="00D42489">
        <w:rPr>
          <w:rStyle w:val="Kpr"/>
          <w:rFonts w:cstheme="minorHAnsi"/>
          <w:color w:val="auto"/>
          <w:sz w:val="24"/>
          <w:szCs w:val="24"/>
          <w:u w:val="none"/>
        </w:rPr>
        <w:t>……</w:t>
      </w:r>
      <w:proofErr w:type="gramEnd"/>
      <w:r w:rsidR="00764139" w:rsidRPr="00D42489">
        <w:rPr>
          <w:rStyle w:val="Kpr"/>
          <w:rFonts w:cstheme="minorHAnsi"/>
          <w:color w:val="auto"/>
          <w:sz w:val="24"/>
          <w:szCs w:val="24"/>
          <w:u w:val="none"/>
        </w:rPr>
        <w:t xml:space="preserve"> </w:t>
      </w:r>
      <w:r w:rsidR="00620040" w:rsidRPr="00D42489">
        <w:rPr>
          <w:rStyle w:val="Kpr"/>
          <w:rFonts w:cstheme="minorHAnsi"/>
          <w:color w:val="auto"/>
          <w:sz w:val="24"/>
          <w:szCs w:val="24"/>
          <w:u w:val="none"/>
        </w:rPr>
        <w:t>/</w:t>
      </w:r>
      <w:proofErr w:type="gramStart"/>
      <w:r w:rsidR="00764139" w:rsidRPr="00D42489">
        <w:rPr>
          <w:rStyle w:val="Kpr"/>
          <w:rFonts w:cstheme="minorHAnsi"/>
          <w:color w:val="auto"/>
          <w:sz w:val="24"/>
          <w:szCs w:val="24"/>
          <w:u w:val="none"/>
        </w:rPr>
        <w:t>……</w:t>
      </w:r>
      <w:proofErr w:type="gramEnd"/>
      <w:r w:rsidR="00620040" w:rsidRPr="00D42489">
        <w:rPr>
          <w:rStyle w:val="Kpr"/>
          <w:rFonts w:cstheme="minorHAnsi"/>
          <w:color w:val="auto"/>
          <w:sz w:val="24"/>
          <w:szCs w:val="24"/>
          <w:u w:val="none"/>
        </w:rPr>
        <w:t>/</w:t>
      </w:r>
      <w:r w:rsidR="00764139" w:rsidRPr="00D42489">
        <w:rPr>
          <w:rStyle w:val="Kpr"/>
          <w:rFonts w:cstheme="minorHAnsi"/>
          <w:color w:val="auto"/>
          <w:sz w:val="24"/>
          <w:szCs w:val="24"/>
          <w:u w:val="none"/>
        </w:rPr>
        <w:t>………</w:t>
      </w:r>
    </w:p>
    <w:p w:rsidR="00D27AD7" w:rsidRPr="00D42489" w:rsidRDefault="00E5061E" w:rsidP="00D27AD7">
      <w:pPr>
        <w:rPr>
          <w:rStyle w:val="Kpr"/>
          <w:rFonts w:cstheme="minorHAnsi"/>
          <w:b/>
          <w:color w:val="auto"/>
          <w:sz w:val="24"/>
          <w:szCs w:val="24"/>
          <w:u w:val="none"/>
        </w:rPr>
      </w:pPr>
      <w:r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>AD SOYAD:</w:t>
      </w:r>
      <w:r w:rsidR="00201EC0"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ab/>
      </w:r>
      <w:proofErr w:type="gramStart"/>
      <w:r w:rsidR="00201EC0" w:rsidRPr="00D42489">
        <w:rPr>
          <w:rStyle w:val="Kpr"/>
          <w:rFonts w:cstheme="minorHAnsi"/>
          <w:color w:val="auto"/>
          <w:sz w:val="24"/>
          <w:szCs w:val="24"/>
          <w:u w:val="none"/>
        </w:rPr>
        <w:t>…………………………………………………..</w:t>
      </w:r>
      <w:proofErr w:type="gramEnd"/>
    </w:p>
    <w:p w:rsidR="0037060D" w:rsidRPr="00D42489" w:rsidRDefault="00E5061E" w:rsidP="00D27AD7">
      <w:pPr>
        <w:rPr>
          <w:rFonts w:cstheme="minorHAnsi"/>
          <w:b/>
          <w:sz w:val="24"/>
          <w:szCs w:val="24"/>
        </w:rPr>
      </w:pPr>
      <w:r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>STAJIN TÜRÜ:</w:t>
      </w:r>
      <w:r w:rsidR="00201EC0"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 xml:space="preserve">  Şantiye 1 </w:t>
      </w:r>
      <w:r w:rsidR="00201EC0"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sym w:font="Symbol" w:char="F09E"/>
      </w:r>
      <w:r w:rsidR="00201EC0"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 xml:space="preserve">        Şantiye 2 </w:t>
      </w:r>
      <w:r w:rsidR="00201EC0"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sym w:font="Symbol" w:char="F09E"/>
      </w:r>
      <w:r w:rsidR="00201EC0"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 xml:space="preserve">       Ofis 1 </w:t>
      </w:r>
      <w:r w:rsidR="00201EC0"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sym w:font="Symbol" w:char="F09E"/>
      </w:r>
      <w:r w:rsidR="00201EC0"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t xml:space="preserve">        Ofis 2 </w:t>
      </w:r>
      <w:r w:rsidR="00201EC0" w:rsidRPr="00D42489">
        <w:rPr>
          <w:rStyle w:val="Kpr"/>
          <w:rFonts w:cstheme="minorHAnsi"/>
          <w:b/>
          <w:color w:val="auto"/>
          <w:sz w:val="24"/>
          <w:szCs w:val="24"/>
          <w:u w:val="none"/>
        </w:rPr>
        <w:sym w:font="Symbol" w:char="F09E"/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7654"/>
        <w:gridCol w:w="987"/>
      </w:tblGrid>
      <w:tr w:rsidR="00D27AD7" w:rsidRPr="00D42489" w:rsidTr="00D42489">
        <w:tc>
          <w:tcPr>
            <w:tcW w:w="426" w:type="dxa"/>
          </w:tcPr>
          <w:p w:rsidR="00D27AD7" w:rsidRPr="00D42489" w:rsidRDefault="00D27AD7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4" w:type="dxa"/>
          </w:tcPr>
          <w:p w:rsidR="00D27AD7" w:rsidRPr="00D42489" w:rsidRDefault="00E5061E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Belge</w:t>
            </w:r>
            <w:r w:rsidR="00D42489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ler</w:t>
            </w:r>
            <w:r w:rsidRPr="00D42489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ve açıklamalar</w:t>
            </w:r>
          </w:p>
        </w:tc>
        <w:tc>
          <w:tcPr>
            <w:tcW w:w="987" w:type="dxa"/>
          </w:tcPr>
          <w:p w:rsidR="00D42489" w:rsidRDefault="00E5061E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Onay</w:t>
            </w:r>
          </w:p>
          <w:p w:rsidR="00D27AD7" w:rsidRPr="00D42489" w:rsidRDefault="00D42489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="002D364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E5061E" w:rsidRPr="00D42489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+)</w:t>
            </w:r>
          </w:p>
        </w:tc>
      </w:tr>
      <w:tr w:rsidR="00E5061E" w:rsidRPr="00D42489" w:rsidTr="00D42489">
        <w:tc>
          <w:tcPr>
            <w:tcW w:w="426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654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FR 1.2.3_02 </w:t>
            </w:r>
            <w:r w:rsidRPr="002D364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Uygulamalı Eğitim Sözleşmesi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eklenmiştir (Sadece bu belgenin eksik olması kabul için engel değildir) </w:t>
            </w:r>
          </w:p>
        </w:tc>
        <w:tc>
          <w:tcPr>
            <w:tcW w:w="987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5061E" w:rsidRPr="00D42489" w:rsidTr="00D42489">
        <w:tc>
          <w:tcPr>
            <w:tcW w:w="426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654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FR 1.2.3_03 </w:t>
            </w:r>
            <w:r w:rsidRPr="002D364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Uygulamalı Eğitim Dosyası Kapak Sayfası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229F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eksiksizdir:</w:t>
            </w:r>
          </w:p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  <w:p w:rsidR="00EA657D" w:rsidRPr="00D42489" w:rsidRDefault="00D229FE" w:rsidP="00EA657D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Öğrenci f</w:t>
            </w:r>
            <w:r w:rsidR="00E5061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otoğraf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ı</w:t>
            </w:r>
            <w:r w:rsidR="00EA657D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, iş yerinin </w:t>
            </w:r>
            <w:r w:rsidR="00E5061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kaşesi/mühür ve </w:t>
            </w:r>
            <w:r w:rsidR="00EA657D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stajı kontrol eden mimar / inşaat mühendisinin imzası bulunmaktadır.</w:t>
            </w:r>
          </w:p>
        </w:tc>
        <w:tc>
          <w:tcPr>
            <w:tcW w:w="987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5061E" w:rsidRPr="00D42489" w:rsidTr="00D42489">
        <w:tc>
          <w:tcPr>
            <w:tcW w:w="426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654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FR 1.2.3_04 </w:t>
            </w:r>
            <w:r w:rsidRPr="002D364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Uygula</w:t>
            </w:r>
            <w:r w:rsidR="00D229FE" w:rsidRPr="002D364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malı Eğitim Rapor Yazım Sayfaları</w:t>
            </w:r>
            <w:r w:rsidR="00D229F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eksiksizdir:</w:t>
            </w:r>
          </w:p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  <w:p w:rsidR="00D229F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Tüm sayfalarda</w:t>
            </w:r>
            <w:r w:rsidR="00C5520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,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5520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yapılan işin</w:t>
            </w:r>
            <w:r w:rsidR="00EA657D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görsellerle desteklenmiş</w:t>
            </w:r>
            <w:r w:rsidR="00D229F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açıklaması vardır. </w:t>
            </w:r>
          </w:p>
          <w:p w:rsidR="00C55205" w:rsidRDefault="00C55205" w:rsidP="00D229F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  <w:p w:rsidR="00C55205" w:rsidRDefault="00D229FE" w:rsidP="00D229F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Tüm sayfalarda tarih</w:t>
            </w:r>
            <w:r w:rsidR="00EA657D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ve kaçıncı gün olduğu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yazılıdır</w:t>
            </w:r>
            <w:r w:rsidR="00C5520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(08.08.2023/ 1. Gün </w:t>
            </w:r>
            <w:proofErr w:type="spellStart"/>
            <w:r w:rsidR="00C5520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vb</w:t>
            </w:r>
            <w:proofErr w:type="spellEnd"/>
            <w:r w:rsidR="00C5520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).</w:t>
            </w:r>
          </w:p>
          <w:p w:rsidR="00C55205" w:rsidRDefault="00C55205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Bir güne ait birden çok sayfa varsa kaçıncı günün devamı olduğu yazılıdır </w:t>
            </w:r>
            <w:r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(08.08.2023/ 1. Gün </w:t>
            </w:r>
            <w:r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devamı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vb</w:t>
            </w:r>
            <w:proofErr w:type="spellEnd"/>
            <w:r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).</w:t>
            </w:r>
          </w:p>
          <w:p w:rsidR="00C55205" w:rsidRDefault="00C55205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  <w:p w:rsidR="00E5061E" w:rsidRPr="00D42489" w:rsidRDefault="00D229F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Tüm sayfalarda </w:t>
            </w:r>
            <w:r w:rsidR="00E5061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“kaşe</w:t>
            </w:r>
            <w:r w:rsidR="00EA657D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/mühür</w:t>
            </w:r>
            <w:r w:rsidR="00E5061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ve imza” bulunmaktadır.</w:t>
            </w:r>
          </w:p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En son günden sonraki sayfada “sonuç metni” yazılıdır. </w:t>
            </w:r>
          </w:p>
          <w:p w:rsidR="00D229FE" w:rsidRPr="00D42489" w:rsidRDefault="00D229F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7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5061E" w:rsidRPr="00D42489" w:rsidTr="00D42489">
        <w:tc>
          <w:tcPr>
            <w:tcW w:w="426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654" w:type="dxa"/>
          </w:tcPr>
          <w:p w:rsidR="00E5061E" w:rsidRPr="00D42489" w:rsidRDefault="00E5061E" w:rsidP="00D229F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FR 1.2.3_05 Uygulamalı Eğitim </w:t>
            </w:r>
            <w:r w:rsidRPr="002D364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Devam Durumunu Gösterir Çizelge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D364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Formu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doldurulmuş</w:t>
            </w:r>
            <w:r w:rsidR="00D229F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, eklenmiştir.</w:t>
            </w:r>
          </w:p>
        </w:tc>
        <w:tc>
          <w:tcPr>
            <w:tcW w:w="987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5061E" w:rsidRPr="00D42489" w:rsidTr="00D42489">
        <w:tc>
          <w:tcPr>
            <w:tcW w:w="426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654" w:type="dxa"/>
          </w:tcPr>
          <w:p w:rsidR="00E5061E" w:rsidRPr="00D42489" w:rsidRDefault="00E5061E" w:rsidP="00D229F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FR 1.2.3_06 Uygulamalı Eğitim </w:t>
            </w:r>
            <w:r w:rsidRPr="002D364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İşverenin Öğrenciyi Değerlendirme Formu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doldurulmuş</w:t>
            </w:r>
            <w:r w:rsidR="00D229F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, eklenmiştir.</w:t>
            </w:r>
          </w:p>
        </w:tc>
        <w:tc>
          <w:tcPr>
            <w:tcW w:w="987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5061E" w:rsidRPr="00D42489" w:rsidTr="00D42489">
        <w:tc>
          <w:tcPr>
            <w:tcW w:w="426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654" w:type="dxa"/>
          </w:tcPr>
          <w:p w:rsidR="00E5061E" w:rsidRPr="00D42489" w:rsidRDefault="00E5061E" w:rsidP="00D229F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FR 1.2.3_07 </w:t>
            </w:r>
            <w:r w:rsidRPr="002D364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Öğrencinin Uygulamalı Eğitimi Değerlendirme Formu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doldurulmuş</w:t>
            </w:r>
            <w:r w:rsidR="00D229F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, eklenmiştir.</w:t>
            </w:r>
          </w:p>
        </w:tc>
        <w:tc>
          <w:tcPr>
            <w:tcW w:w="987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5061E" w:rsidRPr="00D42489" w:rsidTr="00D42489">
        <w:tc>
          <w:tcPr>
            <w:tcW w:w="426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654" w:type="dxa"/>
          </w:tcPr>
          <w:p w:rsidR="00E5061E" w:rsidRPr="00D42489" w:rsidRDefault="00E5061E" w:rsidP="00D229F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D364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Cumartesi çalışıldı ise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, «Bu işyerinde Cumartesi günleri çalışılmaktadır» yazan kaşeli</w:t>
            </w:r>
            <w:r w:rsidR="00D229F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ve imzalı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bir sayfa </w:t>
            </w:r>
            <w:r w:rsidR="00D229FE"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eklenmiştir.</w:t>
            </w:r>
          </w:p>
        </w:tc>
        <w:tc>
          <w:tcPr>
            <w:tcW w:w="987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5061E" w:rsidRPr="00D42489" w:rsidTr="00D42489">
        <w:tc>
          <w:tcPr>
            <w:tcW w:w="426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654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Mimarlık bölümü sayfasındaki belgelerden;</w:t>
            </w:r>
          </w:p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Ölçme ve Değerlendirme Soruları cevaplanmış (</w:t>
            </w:r>
            <w:r w:rsidRPr="002D364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Staj soru ve cevapları</w:t>
            </w: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) ve eklenmiştir.</w:t>
            </w:r>
          </w:p>
        </w:tc>
        <w:tc>
          <w:tcPr>
            <w:tcW w:w="987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5061E" w:rsidRPr="00D42489" w:rsidTr="00D42489">
        <w:tc>
          <w:tcPr>
            <w:tcW w:w="426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654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D42489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Ofis 2 stajı ise, çalışılan projelerden biri ile ilişkili kısmi bir keşif-metraj çalışması eklenmiştir.</w:t>
            </w:r>
            <w:bookmarkStart w:id="0" w:name="_GoBack"/>
            <w:bookmarkEnd w:id="0"/>
          </w:p>
        </w:tc>
        <w:tc>
          <w:tcPr>
            <w:tcW w:w="987" w:type="dxa"/>
          </w:tcPr>
          <w:p w:rsidR="00E5061E" w:rsidRPr="00D42489" w:rsidRDefault="00E5061E" w:rsidP="00E5061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37060D" w:rsidRPr="00D42489" w:rsidRDefault="0037060D" w:rsidP="00E5061E">
      <w:pPr>
        <w:ind w:left="7080" w:firstLine="708"/>
        <w:rPr>
          <w:rFonts w:cstheme="minorHAnsi"/>
          <w:bCs/>
          <w:sz w:val="24"/>
          <w:szCs w:val="24"/>
          <w:shd w:val="clear" w:color="auto" w:fill="FFFFFF"/>
        </w:rPr>
      </w:pPr>
    </w:p>
    <w:p w:rsidR="00D229FE" w:rsidRPr="00D42489" w:rsidRDefault="00D229FE" w:rsidP="00D229FE">
      <w:pPr>
        <w:rPr>
          <w:rFonts w:cstheme="minorHAnsi"/>
          <w:b/>
          <w:sz w:val="28"/>
          <w:szCs w:val="28"/>
        </w:rPr>
      </w:pPr>
      <w:r w:rsidRPr="00D42489">
        <w:rPr>
          <w:rFonts w:cstheme="minorHAnsi"/>
          <w:b/>
          <w:sz w:val="28"/>
          <w:szCs w:val="28"/>
        </w:rPr>
        <w:t xml:space="preserve">Teslim ettiğim </w:t>
      </w:r>
      <w:r w:rsidR="00D42489">
        <w:rPr>
          <w:rFonts w:cstheme="minorHAnsi"/>
          <w:b/>
          <w:sz w:val="28"/>
          <w:szCs w:val="28"/>
        </w:rPr>
        <w:t>s</w:t>
      </w:r>
      <w:r w:rsidRPr="00D42489">
        <w:rPr>
          <w:rFonts w:cstheme="minorHAnsi"/>
          <w:b/>
          <w:sz w:val="28"/>
          <w:szCs w:val="28"/>
        </w:rPr>
        <w:t>taj raporumda</w:t>
      </w:r>
      <w:r w:rsidR="00C55205">
        <w:rPr>
          <w:rFonts w:cstheme="minorHAnsi"/>
          <w:b/>
          <w:sz w:val="28"/>
          <w:szCs w:val="28"/>
        </w:rPr>
        <w:t>,</w:t>
      </w:r>
      <w:r w:rsidRPr="00D42489">
        <w:rPr>
          <w:rFonts w:cstheme="minorHAnsi"/>
          <w:b/>
          <w:sz w:val="28"/>
          <w:szCs w:val="28"/>
        </w:rPr>
        <w:t xml:space="preserve"> (</w:t>
      </w:r>
      <w:r w:rsidR="00C55205">
        <w:rPr>
          <w:rFonts w:cstheme="minorHAnsi"/>
          <w:b/>
          <w:sz w:val="28"/>
          <w:szCs w:val="28"/>
        </w:rPr>
        <w:t xml:space="preserve">tek </w:t>
      </w:r>
      <w:proofErr w:type="spellStart"/>
      <w:r w:rsidRPr="00D42489">
        <w:rPr>
          <w:rFonts w:cstheme="minorHAnsi"/>
          <w:b/>
          <w:sz w:val="28"/>
          <w:szCs w:val="28"/>
        </w:rPr>
        <w:t>P</w:t>
      </w:r>
      <w:r w:rsidR="00EA657D">
        <w:rPr>
          <w:rFonts w:cstheme="minorHAnsi"/>
          <w:b/>
          <w:sz w:val="28"/>
          <w:szCs w:val="28"/>
        </w:rPr>
        <w:t>df</w:t>
      </w:r>
      <w:proofErr w:type="spellEnd"/>
      <w:r w:rsidRPr="00D42489">
        <w:rPr>
          <w:rFonts w:cstheme="minorHAnsi"/>
          <w:b/>
          <w:sz w:val="28"/>
          <w:szCs w:val="28"/>
        </w:rPr>
        <w:t xml:space="preserve"> </w:t>
      </w:r>
      <w:r w:rsidR="00C55205">
        <w:rPr>
          <w:rFonts w:cstheme="minorHAnsi"/>
          <w:b/>
          <w:sz w:val="28"/>
          <w:szCs w:val="28"/>
        </w:rPr>
        <w:t xml:space="preserve">dosyası </w:t>
      </w:r>
      <w:r w:rsidRPr="00D42489">
        <w:rPr>
          <w:rFonts w:cstheme="minorHAnsi"/>
          <w:b/>
          <w:sz w:val="28"/>
          <w:szCs w:val="28"/>
        </w:rPr>
        <w:t>içerisinde) yukarıda onayladığım belgelerin eksiksiz olduğunu beyan ediyorum.</w:t>
      </w:r>
    </w:p>
    <w:p w:rsidR="00E5061E" w:rsidRPr="00D42489" w:rsidRDefault="00D229FE" w:rsidP="00D229FE">
      <w:pPr>
        <w:ind w:left="6372" w:firstLine="708"/>
        <w:rPr>
          <w:rFonts w:cstheme="minorHAnsi"/>
          <w:bCs/>
          <w:color w:val="242424"/>
          <w:sz w:val="24"/>
          <w:szCs w:val="24"/>
          <w:shd w:val="clear" w:color="auto" w:fill="FFFFFF"/>
        </w:rPr>
      </w:pPr>
      <w:r w:rsidRPr="00D42489">
        <w:rPr>
          <w:rFonts w:cstheme="minorHAnsi"/>
          <w:bCs/>
          <w:color w:val="242424"/>
          <w:sz w:val="24"/>
          <w:szCs w:val="24"/>
          <w:shd w:val="clear" w:color="auto" w:fill="FFFFFF"/>
        </w:rPr>
        <w:t>Öğrenci İmzası</w:t>
      </w:r>
    </w:p>
    <w:p w:rsidR="00E5061E" w:rsidRPr="00D42489" w:rsidRDefault="00E5061E" w:rsidP="00D229FE">
      <w:pPr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</w:pPr>
    </w:p>
    <w:p w:rsidR="001A0471" w:rsidRPr="00C55205" w:rsidRDefault="00D229FE">
      <w:pPr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</w:pPr>
      <w:r w:rsidRPr="00D42489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                                                   </w:t>
      </w:r>
      <w:r w:rsidRPr="00D42489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ab/>
      </w:r>
      <w:r w:rsidRPr="00D42489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ab/>
      </w:r>
      <w:r w:rsidRPr="00D42489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ab/>
      </w:r>
      <w:r w:rsidRPr="00D42489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ab/>
      </w:r>
      <w:r w:rsidRPr="00D42489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ab/>
        <w:t xml:space="preserve">         </w:t>
      </w:r>
      <w:r w:rsidR="00D42489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ab/>
      </w:r>
      <w:r w:rsidR="00D42489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ab/>
      </w:r>
      <w:r w:rsidRPr="00D42489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 </w:t>
      </w:r>
      <w:proofErr w:type="gramStart"/>
      <w:r w:rsidR="00E5061E" w:rsidRPr="00D42489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……………………</w:t>
      </w:r>
      <w:proofErr w:type="gramEnd"/>
    </w:p>
    <w:sectPr w:rsidR="001A0471" w:rsidRPr="00C55205" w:rsidSect="0037060D">
      <w:pgSz w:w="11906" w:h="16838"/>
      <w:pgMar w:top="720" w:right="720" w:bottom="72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0D"/>
    <w:rsid w:val="0016189E"/>
    <w:rsid w:val="001A0471"/>
    <w:rsid w:val="001E36E3"/>
    <w:rsid w:val="00201EC0"/>
    <w:rsid w:val="002D3642"/>
    <w:rsid w:val="0035260D"/>
    <w:rsid w:val="0037060D"/>
    <w:rsid w:val="00373ED8"/>
    <w:rsid w:val="003745A9"/>
    <w:rsid w:val="00620040"/>
    <w:rsid w:val="006868C9"/>
    <w:rsid w:val="00764139"/>
    <w:rsid w:val="00C55205"/>
    <w:rsid w:val="00D229FE"/>
    <w:rsid w:val="00D27AD7"/>
    <w:rsid w:val="00D42489"/>
    <w:rsid w:val="00E5061E"/>
    <w:rsid w:val="00EA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1A917-A73A-452F-B922-E8B4089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A047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2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9</cp:revision>
  <dcterms:created xsi:type="dcterms:W3CDTF">2023-10-17T13:51:00Z</dcterms:created>
  <dcterms:modified xsi:type="dcterms:W3CDTF">2023-10-23T11:19:00Z</dcterms:modified>
</cp:coreProperties>
</file>